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16" w:rsidRDefault="00DC12D1" w:rsidP="005A72C1">
      <w:pPr>
        <w:pStyle w:val="a4"/>
        <w:rPr>
          <w:rFonts w:ascii="华文宋体" w:eastAsia="华文宋体" w:hAnsi="华文宋体"/>
        </w:rPr>
      </w:pPr>
      <w:r w:rsidRPr="00DC12D1">
        <w:rPr>
          <w:rFonts w:ascii="华文宋体" w:eastAsia="华文宋体" w:hAnsi="华文宋体" w:hint="eastAsia"/>
        </w:rPr>
        <w:t>第一届“</w:t>
      </w:r>
      <w:proofErr w:type="gramStart"/>
      <w:r w:rsidRPr="00DC12D1">
        <w:rPr>
          <w:rFonts w:ascii="华文宋体" w:eastAsia="华文宋体" w:hAnsi="华文宋体" w:hint="eastAsia"/>
        </w:rPr>
        <w:t>榕</w:t>
      </w:r>
      <w:proofErr w:type="gramEnd"/>
      <w:r w:rsidRPr="00DC12D1">
        <w:rPr>
          <w:rFonts w:ascii="华文宋体" w:eastAsia="华文宋体" w:hAnsi="华文宋体" w:hint="eastAsia"/>
        </w:rPr>
        <w:t>•数杯”科学计算竞赛</w:t>
      </w:r>
      <w:r>
        <w:rPr>
          <w:rFonts w:ascii="华文宋体" w:eastAsia="华文宋体" w:hAnsi="华文宋体" w:hint="eastAsia"/>
        </w:rPr>
        <w:t>规则</w:t>
      </w:r>
    </w:p>
    <w:p w:rsidR="00BD53CB" w:rsidRPr="00D34825" w:rsidRDefault="00BD53CB" w:rsidP="00BD53CB"/>
    <w:p w:rsidR="00DC12D1" w:rsidRDefault="00DC12D1" w:rsidP="00DC372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07196F">
        <w:rPr>
          <w:rFonts w:asciiTheme="minorEastAsia" w:hAnsiTheme="minorEastAsia" w:hint="eastAsia"/>
          <w:sz w:val="28"/>
          <w:szCs w:val="28"/>
        </w:rPr>
        <w:t>.</w:t>
      </w:r>
      <w:r w:rsidR="00E55A83">
        <w:rPr>
          <w:rFonts w:asciiTheme="minorEastAsia" w:hAnsiTheme="minorEastAsia" w:hint="eastAsia"/>
          <w:sz w:val="28"/>
          <w:szCs w:val="28"/>
        </w:rPr>
        <w:t>参赛对象</w:t>
      </w:r>
    </w:p>
    <w:p w:rsidR="00DC12D1" w:rsidRDefault="00DC12D1" w:rsidP="00591950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海南师范大学数学与统计学院各年级各专业学生</w:t>
      </w:r>
      <w:r w:rsidR="004F3753">
        <w:rPr>
          <w:rFonts w:asciiTheme="minorEastAsia" w:hAnsiTheme="minorEastAsia" w:hint="eastAsia"/>
          <w:sz w:val="28"/>
          <w:szCs w:val="28"/>
        </w:rPr>
        <w:t>。</w:t>
      </w:r>
    </w:p>
    <w:p w:rsidR="00DC12D1" w:rsidRDefault="00DC12D1" w:rsidP="00DC372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07196F">
        <w:rPr>
          <w:rFonts w:asciiTheme="minorEastAsia" w:hAnsiTheme="minorEastAsia" w:hint="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参赛形式</w:t>
      </w:r>
    </w:p>
    <w:p w:rsidR="00DC12D1" w:rsidRDefault="0007196F" w:rsidP="00591950">
      <w:pPr>
        <w:ind w:leftChars="100" w:left="210" w:firstLine="21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2.1</w:t>
      </w:r>
      <w:r w:rsidR="00DC12D1">
        <w:rPr>
          <w:rFonts w:asciiTheme="minorEastAsia" w:hAnsiTheme="minorEastAsia" w:hint="eastAsia"/>
          <w:sz w:val="28"/>
          <w:szCs w:val="28"/>
        </w:rPr>
        <w:t>以小组为单位参加比赛，每组1-2人</w:t>
      </w:r>
      <w:r w:rsidR="004F3753">
        <w:rPr>
          <w:rFonts w:asciiTheme="minorEastAsia" w:hAnsiTheme="minorEastAsia" w:hint="eastAsia"/>
          <w:sz w:val="28"/>
          <w:szCs w:val="28"/>
        </w:rPr>
        <w:t>。</w:t>
      </w:r>
    </w:p>
    <w:p w:rsidR="00591950" w:rsidRDefault="0007196F" w:rsidP="00591950">
      <w:pPr>
        <w:ind w:leftChars="100" w:left="210" w:firstLine="21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2.2</w:t>
      </w:r>
      <w:r w:rsidR="00591950">
        <w:rPr>
          <w:rFonts w:asciiTheme="minorEastAsia" w:hAnsiTheme="minorEastAsia" w:hint="eastAsia"/>
          <w:sz w:val="28"/>
          <w:szCs w:val="28"/>
        </w:rPr>
        <w:t>以开放形式，</w:t>
      </w:r>
      <w:r>
        <w:rPr>
          <w:rFonts w:asciiTheme="minorEastAsia" w:hAnsiTheme="minorEastAsia" w:hint="eastAsia"/>
          <w:sz w:val="28"/>
          <w:szCs w:val="28"/>
        </w:rPr>
        <w:t>在规定的时间内（见3.</w:t>
      </w:r>
      <w:r w:rsidR="00591950">
        <w:rPr>
          <w:rFonts w:asciiTheme="minorEastAsia" w:hAnsiTheme="minorEastAsia" w:hint="eastAsia"/>
          <w:sz w:val="28"/>
          <w:szCs w:val="28"/>
        </w:rPr>
        <w:t>竞赛时间）完成即可，地点不限。</w:t>
      </w:r>
    </w:p>
    <w:p w:rsidR="0048490A" w:rsidRPr="00591950" w:rsidRDefault="00591950" w:rsidP="00591950">
      <w:pPr>
        <w:ind w:leftChars="100" w:left="210" w:firstLine="21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2.3</w:t>
      </w:r>
      <w:r w:rsidRPr="001B5E07">
        <w:rPr>
          <w:rFonts w:asciiTheme="minorEastAsia" w:hAnsiTheme="minorEastAsia" w:hint="eastAsia"/>
          <w:sz w:val="28"/>
          <w:szCs w:val="28"/>
        </w:rPr>
        <w:t>在规定的时间内，提交一篇</w:t>
      </w:r>
      <w:r w:rsidR="0029122B" w:rsidRPr="001B5E07">
        <w:rPr>
          <w:rFonts w:asciiTheme="minorEastAsia" w:hAnsiTheme="minorEastAsia" w:hint="eastAsia"/>
          <w:sz w:val="28"/>
          <w:szCs w:val="28"/>
        </w:rPr>
        <w:t>电子</w:t>
      </w:r>
      <w:r w:rsidR="0029122B">
        <w:rPr>
          <w:rFonts w:asciiTheme="minorEastAsia" w:hAnsiTheme="minorEastAsia" w:hint="eastAsia"/>
          <w:sz w:val="28"/>
          <w:szCs w:val="28"/>
        </w:rPr>
        <w:t>版</w:t>
      </w:r>
      <w:r w:rsidRPr="001B5E07">
        <w:rPr>
          <w:rFonts w:asciiTheme="minorEastAsia" w:hAnsiTheme="minorEastAsia" w:hint="eastAsia"/>
          <w:sz w:val="28"/>
          <w:szCs w:val="28"/>
        </w:rPr>
        <w:t>答题</w:t>
      </w:r>
      <w:r w:rsidR="0029122B">
        <w:rPr>
          <w:rFonts w:asciiTheme="minorEastAsia" w:hAnsiTheme="minorEastAsia" w:hint="eastAsia"/>
          <w:sz w:val="28"/>
          <w:szCs w:val="28"/>
        </w:rPr>
        <w:t>论文</w:t>
      </w:r>
      <w:r w:rsidRPr="001B5E07">
        <w:rPr>
          <w:rFonts w:asciiTheme="minorEastAsia" w:hAnsiTheme="minorEastAsia" w:hint="eastAsia"/>
          <w:sz w:val="28"/>
          <w:szCs w:val="28"/>
        </w:rPr>
        <w:t>，详细描述计算方法和过程，并以合理的形式给出计算结果；如果计算是通过程序（编程语言不限，如C、</w:t>
      </w:r>
      <w:proofErr w:type="spellStart"/>
      <w:r w:rsidRPr="001B5E07">
        <w:rPr>
          <w:rFonts w:asciiTheme="minorEastAsia" w:hAnsiTheme="minorEastAsia" w:hint="eastAsia"/>
          <w:sz w:val="28"/>
          <w:szCs w:val="28"/>
        </w:rPr>
        <w:t>Matlab</w:t>
      </w:r>
      <w:proofErr w:type="spellEnd"/>
      <w:r w:rsidRPr="001B5E07">
        <w:rPr>
          <w:rFonts w:asciiTheme="minorEastAsia" w:hAnsiTheme="minorEastAsia" w:hint="eastAsia"/>
          <w:sz w:val="28"/>
          <w:szCs w:val="28"/>
        </w:rPr>
        <w:t>、……）进行的，必须附上程序</w:t>
      </w:r>
      <w:r w:rsidR="0029122B">
        <w:rPr>
          <w:rFonts w:asciiTheme="minorEastAsia" w:hAnsiTheme="minorEastAsia" w:hint="eastAsia"/>
          <w:sz w:val="28"/>
          <w:szCs w:val="28"/>
        </w:rPr>
        <w:t>源</w:t>
      </w:r>
      <w:r w:rsidRPr="001B5E07">
        <w:rPr>
          <w:rFonts w:asciiTheme="minorEastAsia" w:hAnsiTheme="minorEastAsia" w:hint="eastAsia"/>
          <w:sz w:val="28"/>
          <w:szCs w:val="28"/>
        </w:rPr>
        <w:t>代码。</w:t>
      </w:r>
    </w:p>
    <w:p w:rsidR="00A36999" w:rsidRDefault="00591950" w:rsidP="0059195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3.竞赛时间</w:t>
      </w:r>
    </w:p>
    <w:p w:rsidR="00A36999" w:rsidRDefault="00A36999" w:rsidP="00591950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2015年12月4日</w:t>
      </w:r>
      <w:r w:rsidR="00591950">
        <w:rPr>
          <w:rFonts w:asciiTheme="minorEastAsia" w:hAnsiTheme="minorEastAsia" w:hint="eastAsia"/>
          <w:sz w:val="28"/>
          <w:szCs w:val="28"/>
        </w:rPr>
        <w:t>上午</w:t>
      </w:r>
      <w:r>
        <w:rPr>
          <w:rFonts w:asciiTheme="minorEastAsia" w:hAnsiTheme="minorEastAsia" w:hint="eastAsia"/>
          <w:sz w:val="28"/>
          <w:szCs w:val="28"/>
        </w:rPr>
        <w:t>8</w:t>
      </w:r>
      <w:r w:rsidR="00591950">
        <w:rPr>
          <w:rFonts w:asciiTheme="minorEastAsia" w:hAnsiTheme="minorEastAsia" w:hint="eastAsia"/>
          <w:sz w:val="28"/>
          <w:szCs w:val="28"/>
        </w:rPr>
        <w:t>点至</w:t>
      </w:r>
      <w:r>
        <w:rPr>
          <w:rFonts w:asciiTheme="minorEastAsia" w:hAnsiTheme="minorEastAsia" w:hint="eastAsia"/>
          <w:sz w:val="28"/>
          <w:szCs w:val="28"/>
        </w:rPr>
        <w:t>2015年12月8日</w:t>
      </w:r>
      <w:r w:rsidR="00591950">
        <w:rPr>
          <w:rFonts w:asciiTheme="minorEastAsia" w:hAnsiTheme="minorEastAsia" w:hint="eastAsia"/>
          <w:sz w:val="28"/>
          <w:szCs w:val="28"/>
        </w:rPr>
        <w:t>12点</w:t>
      </w:r>
    </w:p>
    <w:p w:rsidR="0048490A" w:rsidRDefault="004F3753" w:rsidP="004F375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</w:t>
      </w:r>
      <w:r w:rsidR="00591950">
        <w:rPr>
          <w:rFonts w:asciiTheme="minorEastAsia" w:hAnsiTheme="minorEastAsia" w:hint="eastAsia"/>
          <w:sz w:val="28"/>
          <w:szCs w:val="28"/>
        </w:rPr>
        <w:t>题目下载</w:t>
      </w:r>
    </w:p>
    <w:p w:rsidR="00E55A83" w:rsidRDefault="004F3753" w:rsidP="004F375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ab/>
      </w:r>
      <w:r w:rsidR="00E55A83">
        <w:rPr>
          <w:rFonts w:asciiTheme="minorEastAsia" w:hAnsiTheme="minorEastAsia" w:hint="eastAsia"/>
          <w:sz w:val="28"/>
          <w:szCs w:val="28"/>
        </w:rPr>
        <w:t>竞赛题目和计算数据将于2015年12月4日上午8点在数学与统计学院主页（maths.hainnu.edu.cn）公布。</w:t>
      </w:r>
    </w:p>
    <w:p w:rsidR="00591950" w:rsidRDefault="00591950" w:rsidP="004F375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5.结果提交</w:t>
      </w:r>
    </w:p>
    <w:p w:rsidR="00E55A83" w:rsidRDefault="00E55A83" w:rsidP="004F375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ab/>
      </w:r>
      <w:r w:rsidRPr="00820A8D">
        <w:rPr>
          <w:rFonts w:asciiTheme="minorEastAsia" w:hAnsiTheme="minorEastAsia" w:hint="eastAsia"/>
          <w:color w:val="FF0000"/>
          <w:sz w:val="28"/>
          <w:szCs w:val="28"/>
          <w:u w:val="single"/>
        </w:rPr>
        <w:t>2015年12月8日12点至14点</w:t>
      </w:r>
      <w:r>
        <w:rPr>
          <w:rFonts w:asciiTheme="minorEastAsia" w:hAnsiTheme="minorEastAsia" w:hint="eastAsia"/>
          <w:sz w:val="28"/>
          <w:szCs w:val="28"/>
        </w:rPr>
        <w:t>在建模机房（数学楼4</w:t>
      </w:r>
      <w:r w:rsidR="0029122B">
        <w:rPr>
          <w:rFonts w:asciiTheme="minorEastAsia" w:hAnsiTheme="minorEastAsia" w:hint="eastAsia"/>
          <w:sz w:val="28"/>
          <w:szCs w:val="28"/>
        </w:rPr>
        <w:t>楼）提交答题论文和程序源代码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48490A" w:rsidRDefault="00591950" w:rsidP="004F375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 w:rsidR="0048490A">
        <w:rPr>
          <w:rFonts w:asciiTheme="minorEastAsia" w:hAnsiTheme="minorEastAsia" w:hint="eastAsia"/>
          <w:sz w:val="28"/>
          <w:szCs w:val="28"/>
        </w:rPr>
        <w:t>.奖项设置</w:t>
      </w:r>
    </w:p>
    <w:p w:rsidR="0048490A" w:rsidRPr="00452548" w:rsidRDefault="0048490A" w:rsidP="0045254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ab/>
        <w:t>一等奖：1</w:t>
      </w:r>
      <w:r w:rsidR="0029122B">
        <w:rPr>
          <w:rFonts w:asciiTheme="minorEastAsia" w:hAnsiTheme="minorEastAsia" w:hint="eastAsia"/>
          <w:sz w:val="28"/>
          <w:szCs w:val="28"/>
        </w:rPr>
        <w:t>组，</w:t>
      </w:r>
      <w:r>
        <w:rPr>
          <w:rFonts w:asciiTheme="minorEastAsia" w:hAnsiTheme="minorEastAsia" w:hint="eastAsia"/>
          <w:sz w:val="28"/>
          <w:szCs w:val="28"/>
        </w:rPr>
        <w:t>二等奖：3</w:t>
      </w:r>
      <w:r w:rsidR="0029122B">
        <w:rPr>
          <w:rFonts w:asciiTheme="minorEastAsia" w:hAnsiTheme="minorEastAsia" w:hint="eastAsia"/>
          <w:sz w:val="28"/>
          <w:szCs w:val="28"/>
        </w:rPr>
        <w:t>组，</w:t>
      </w:r>
      <w:r>
        <w:rPr>
          <w:rFonts w:asciiTheme="minorEastAsia" w:hAnsiTheme="minorEastAsia" w:hint="eastAsia"/>
          <w:sz w:val="28"/>
          <w:szCs w:val="28"/>
        </w:rPr>
        <w:t>三等奖：9</w:t>
      </w:r>
      <w:r w:rsidR="00452548">
        <w:rPr>
          <w:rFonts w:asciiTheme="minorEastAsia" w:hAnsiTheme="minorEastAsia" w:hint="eastAsia"/>
          <w:sz w:val="28"/>
          <w:szCs w:val="28"/>
        </w:rPr>
        <w:t>组</w:t>
      </w:r>
    </w:p>
    <w:sectPr w:rsidR="0048490A" w:rsidRPr="00452548" w:rsidSect="00637D9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8A1" w:rsidRDefault="00DF48A1" w:rsidP="005F36B8">
      <w:r>
        <w:separator/>
      </w:r>
    </w:p>
  </w:endnote>
  <w:endnote w:type="continuationSeparator" w:id="0">
    <w:p w:rsidR="00DF48A1" w:rsidRDefault="00DF48A1" w:rsidP="005F3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985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F3E30" w:rsidRDefault="003F3E3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C27A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27A38">
              <w:rPr>
                <w:b/>
                <w:sz w:val="24"/>
                <w:szCs w:val="24"/>
              </w:rPr>
              <w:fldChar w:fldCharType="separate"/>
            </w:r>
            <w:r w:rsidR="00820A8D">
              <w:rPr>
                <w:b/>
                <w:noProof/>
              </w:rPr>
              <w:t>1</w:t>
            </w:r>
            <w:r w:rsidR="00C27A38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C27A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27A38">
              <w:rPr>
                <w:b/>
                <w:sz w:val="24"/>
                <w:szCs w:val="24"/>
              </w:rPr>
              <w:fldChar w:fldCharType="separate"/>
            </w:r>
            <w:r w:rsidR="00820A8D">
              <w:rPr>
                <w:b/>
                <w:noProof/>
              </w:rPr>
              <w:t>1</w:t>
            </w:r>
            <w:r w:rsidR="00C27A3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F3E30" w:rsidRDefault="003F3E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8A1" w:rsidRDefault="00DF48A1" w:rsidP="005F36B8">
      <w:r>
        <w:separator/>
      </w:r>
    </w:p>
  </w:footnote>
  <w:footnote w:type="continuationSeparator" w:id="0">
    <w:p w:rsidR="00DF48A1" w:rsidRDefault="00DF48A1" w:rsidP="005F3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97" w:rsidRPr="00923697" w:rsidRDefault="00923090" w:rsidP="00923697">
    <w:pPr>
      <w:pStyle w:val="a5"/>
      <w:rPr>
        <w:rFonts w:asciiTheme="minorEastAsia" w:hAnsiTheme="minorEastAsia"/>
        <w:sz w:val="24"/>
        <w:szCs w:val="24"/>
      </w:rPr>
    </w:pPr>
    <w:r>
      <w:rPr>
        <w:rFonts w:asciiTheme="minorEastAsia" w:hAnsiTheme="minorEastAsia" w:hint="eastAsia"/>
        <w:sz w:val="24"/>
        <w:szCs w:val="24"/>
      </w:rPr>
      <w:t>第一届</w:t>
    </w:r>
    <w:r w:rsidR="00923697" w:rsidRPr="00923697">
      <w:rPr>
        <w:rFonts w:asciiTheme="minorEastAsia" w:hAnsiTheme="minorEastAsia" w:hint="eastAsia"/>
        <w:sz w:val="24"/>
        <w:szCs w:val="24"/>
      </w:rPr>
      <w:t>“</w:t>
    </w:r>
    <w:proofErr w:type="gramStart"/>
    <w:r w:rsidR="00923697" w:rsidRPr="00923697">
      <w:rPr>
        <w:rFonts w:asciiTheme="minorEastAsia" w:hAnsiTheme="minorEastAsia" w:hint="eastAsia"/>
        <w:sz w:val="24"/>
        <w:szCs w:val="24"/>
      </w:rPr>
      <w:t>榕</w:t>
    </w:r>
    <w:proofErr w:type="gramEnd"/>
    <w:r w:rsidR="00F2780F" w:rsidRPr="00F2780F">
      <w:rPr>
        <w:rFonts w:asciiTheme="minorEastAsia" w:hAnsiTheme="minorEastAsia" w:hint="eastAsia"/>
        <w:sz w:val="24"/>
        <w:szCs w:val="24"/>
      </w:rPr>
      <w:t>•</w:t>
    </w:r>
    <w:r w:rsidR="00923697" w:rsidRPr="00923697">
      <w:rPr>
        <w:rFonts w:asciiTheme="minorEastAsia" w:hAnsiTheme="minorEastAsia" w:hint="eastAsia"/>
        <w:sz w:val="24"/>
        <w:szCs w:val="24"/>
      </w:rPr>
      <w:t>数</w:t>
    </w:r>
    <w:r w:rsidR="00D4128A">
      <w:rPr>
        <w:rFonts w:asciiTheme="minorEastAsia" w:hAnsiTheme="minorEastAsia" w:hint="eastAsia"/>
        <w:sz w:val="24"/>
        <w:szCs w:val="24"/>
      </w:rPr>
      <w:t>杯</w:t>
    </w:r>
    <w:r w:rsidR="00923697" w:rsidRPr="00923697">
      <w:rPr>
        <w:rFonts w:asciiTheme="minorEastAsia" w:hAnsiTheme="minorEastAsia" w:hint="eastAsia"/>
        <w:sz w:val="24"/>
        <w:szCs w:val="24"/>
      </w:rPr>
      <w:t>”科学计算</w:t>
    </w:r>
    <w:r w:rsidR="00DA70A0">
      <w:rPr>
        <w:rFonts w:asciiTheme="minorEastAsia" w:hAnsiTheme="minorEastAsia" w:hint="eastAsia"/>
        <w:sz w:val="24"/>
        <w:szCs w:val="24"/>
      </w:rPr>
      <w:t>竞赛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6FA"/>
    <w:multiLevelType w:val="multilevel"/>
    <w:tmpl w:val="82462506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1">
    <w:nsid w:val="0F875B28"/>
    <w:multiLevelType w:val="multilevel"/>
    <w:tmpl w:val="A0788782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2">
    <w:nsid w:val="1E0566B8"/>
    <w:multiLevelType w:val="multilevel"/>
    <w:tmpl w:val="D90C39AE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880" w:hanging="2880"/>
      </w:pPr>
      <w:rPr>
        <w:rFonts w:hint="default"/>
      </w:rPr>
    </w:lvl>
  </w:abstractNum>
  <w:abstractNum w:abstractNumId="3">
    <w:nsid w:val="274C3B30"/>
    <w:multiLevelType w:val="hybridMultilevel"/>
    <w:tmpl w:val="9EB61998"/>
    <w:lvl w:ilvl="0" w:tplc="16144B9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EC312C"/>
    <w:multiLevelType w:val="multilevel"/>
    <w:tmpl w:val="A0788782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5">
    <w:nsid w:val="2EC90408"/>
    <w:multiLevelType w:val="multilevel"/>
    <w:tmpl w:val="9B3CE2F4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6">
    <w:nsid w:val="2F4C41E6"/>
    <w:multiLevelType w:val="hybridMultilevel"/>
    <w:tmpl w:val="9EB61998"/>
    <w:lvl w:ilvl="0" w:tplc="16144B9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3F12B0"/>
    <w:multiLevelType w:val="hybridMultilevel"/>
    <w:tmpl w:val="782244CA"/>
    <w:lvl w:ilvl="0" w:tplc="DD30292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0D2ABD"/>
    <w:multiLevelType w:val="multilevel"/>
    <w:tmpl w:val="7EAE5108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880" w:hanging="2880"/>
      </w:pPr>
      <w:rPr>
        <w:rFonts w:hint="default"/>
      </w:rPr>
    </w:lvl>
  </w:abstractNum>
  <w:abstractNum w:abstractNumId="9">
    <w:nsid w:val="795A4C37"/>
    <w:multiLevelType w:val="hybridMultilevel"/>
    <w:tmpl w:val="9EB61998"/>
    <w:lvl w:ilvl="0" w:tplc="16144B9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EBC"/>
    <w:rsid w:val="00022F16"/>
    <w:rsid w:val="0002513C"/>
    <w:rsid w:val="0004441D"/>
    <w:rsid w:val="0007196F"/>
    <w:rsid w:val="000720C9"/>
    <w:rsid w:val="00074156"/>
    <w:rsid w:val="000878E1"/>
    <w:rsid w:val="00093F6C"/>
    <w:rsid w:val="000F4713"/>
    <w:rsid w:val="00135254"/>
    <w:rsid w:val="00181EBC"/>
    <w:rsid w:val="00185781"/>
    <w:rsid w:val="00186BE7"/>
    <w:rsid w:val="0019195D"/>
    <w:rsid w:val="0019671E"/>
    <w:rsid w:val="001D7F5D"/>
    <w:rsid w:val="001E6B54"/>
    <w:rsid w:val="00202CAF"/>
    <w:rsid w:val="002246A1"/>
    <w:rsid w:val="0025435F"/>
    <w:rsid w:val="00264D14"/>
    <w:rsid w:val="0027291A"/>
    <w:rsid w:val="002740F7"/>
    <w:rsid w:val="00284943"/>
    <w:rsid w:val="0029122B"/>
    <w:rsid w:val="002A0E9B"/>
    <w:rsid w:val="002A5478"/>
    <w:rsid w:val="002D28DF"/>
    <w:rsid w:val="002D7705"/>
    <w:rsid w:val="002F3495"/>
    <w:rsid w:val="00322295"/>
    <w:rsid w:val="00357959"/>
    <w:rsid w:val="00362273"/>
    <w:rsid w:val="00385681"/>
    <w:rsid w:val="003858C9"/>
    <w:rsid w:val="0039355C"/>
    <w:rsid w:val="0039428E"/>
    <w:rsid w:val="00396EA0"/>
    <w:rsid w:val="003B5557"/>
    <w:rsid w:val="003B5F38"/>
    <w:rsid w:val="003C5860"/>
    <w:rsid w:val="003C7964"/>
    <w:rsid w:val="003E29CD"/>
    <w:rsid w:val="003F3E30"/>
    <w:rsid w:val="004522A4"/>
    <w:rsid w:val="00452548"/>
    <w:rsid w:val="004640E9"/>
    <w:rsid w:val="0048490A"/>
    <w:rsid w:val="004B574D"/>
    <w:rsid w:val="004B7138"/>
    <w:rsid w:val="004F3753"/>
    <w:rsid w:val="004F5D23"/>
    <w:rsid w:val="005130F1"/>
    <w:rsid w:val="005541EE"/>
    <w:rsid w:val="00576C52"/>
    <w:rsid w:val="00590B02"/>
    <w:rsid w:val="00591950"/>
    <w:rsid w:val="005A72C1"/>
    <w:rsid w:val="005D45E7"/>
    <w:rsid w:val="005E6420"/>
    <w:rsid w:val="005F2A79"/>
    <w:rsid w:val="005F36B8"/>
    <w:rsid w:val="00637D9F"/>
    <w:rsid w:val="00640E0C"/>
    <w:rsid w:val="006443FD"/>
    <w:rsid w:val="00646A29"/>
    <w:rsid w:val="00655F89"/>
    <w:rsid w:val="006637DA"/>
    <w:rsid w:val="006A7AEC"/>
    <w:rsid w:val="006C2660"/>
    <w:rsid w:val="006D7921"/>
    <w:rsid w:val="006E606C"/>
    <w:rsid w:val="006F6895"/>
    <w:rsid w:val="0071579D"/>
    <w:rsid w:val="00740AAF"/>
    <w:rsid w:val="00745DA4"/>
    <w:rsid w:val="007B1869"/>
    <w:rsid w:val="007E28A5"/>
    <w:rsid w:val="00805BD9"/>
    <w:rsid w:val="008060BC"/>
    <w:rsid w:val="008076E5"/>
    <w:rsid w:val="00811C4A"/>
    <w:rsid w:val="00820A8D"/>
    <w:rsid w:val="00860E53"/>
    <w:rsid w:val="0088173F"/>
    <w:rsid w:val="00882BFA"/>
    <w:rsid w:val="0089006B"/>
    <w:rsid w:val="00890D08"/>
    <w:rsid w:val="008A7D2F"/>
    <w:rsid w:val="008C02C5"/>
    <w:rsid w:val="008D0EEC"/>
    <w:rsid w:val="008E4732"/>
    <w:rsid w:val="00917DF2"/>
    <w:rsid w:val="00923090"/>
    <w:rsid w:val="00923697"/>
    <w:rsid w:val="009639C5"/>
    <w:rsid w:val="009674AA"/>
    <w:rsid w:val="00971AC9"/>
    <w:rsid w:val="009B3F95"/>
    <w:rsid w:val="009D0474"/>
    <w:rsid w:val="00A03023"/>
    <w:rsid w:val="00A16A61"/>
    <w:rsid w:val="00A17C1B"/>
    <w:rsid w:val="00A30AEB"/>
    <w:rsid w:val="00A36999"/>
    <w:rsid w:val="00AA057B"/>
    <w:rsid w:val="00AE1C7F"/>
    <w:rsid w:val="00B07763"/>
    <w:rsid w:val="00B301E0"/>
    <w:rsid w:val="00BD53CB"/>
    <w:rsid w:val="00BD5422"/>
    <w:rsid w:val="00BE17C1"/>
    <w:rsid w:val="00BF51E0"/>
    <w:rsid w:val="00C2499F"/>
    <w:rsid w:val="00C27A38"/>
    <w:rsid w:val="00C45A34"/>
    <w:rsid w:val="00C45AED"/>
    <w:rsid w:val="00C467B7"/>
    <w:rsid w:val="00CA568F"/>
    <w:rsid w:val="00CD335D"/>
    <w:rsid w:val="00CE4EC4"/>
    <w:rsid w:val="00D06BDC"/>
    <w:rsid w:val="00D34825"/>
    <w:rsid w:val="00D4128A"/>
    <w:rsid w:val="00D55A8C"/>
    <w:rsid w:val="00D608C2"/>
    <w:rsid w:val="00DA2487"/>
    <w:rsid w:val="00DA37F9"/>
    <w:rsid w:val="00DA70A0"/>
    <w:rsid w:val="00DB0E02"/>
    <w:rsid w:val="00DC12D1"/>
    <w:rsid w:val="00DC3722"/>
    <w:rsid w:val="00DD01E6"/>
    <w:rsid w:val="00DD469A"/>
    <w:rsid w:val="00DF48A1"/>
    <w:rsid w:val="00DF74CA"/>
    <w:rsid w:val="00E3327D"/>
    <w:rsid w:val="00E463D8"/>
    <w:rsid w:val="00E55A83"/>
    <w:rsid w:val="00E62EBC"/>
    <w:rsid w:val="00E739A4"/>
    <w:rsid w:val="00E81310"/>
    <w:rsid w:val="00E908E5"/>
    <w:rsid w:val="00E94FA4"/>
    <w:rsid w:val="00EB15EC"/>
    <w:rsid w:val="00EB38A8"/>
    <w:rsid w:val="00EC12EA"/>
    <w:rsid w:val="00EE6D79"/>
    <w:rsid w:val="00EF433B"/>
    <w:rsid w:val="00F2780F"/>
    <w:rsid w:val="00F31C65"/>
    <w:rsid w:val="00F37BC3"/>
    <w:rsid w:val="00F46D67"/>
    <w:rsid w:val="00F7609F"/>
    <w:rsid w:val="00F77611"/>
    <w:rsid w:val="00F8237F"/>
    <w:rsid w:val="00FE1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1E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EBC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8076E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8076E5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5F3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F36B8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F3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F36B8"/>
    <w:rPr>
      <w:sz w:val="18"/>
      <w:szCs w:val="18"/>
    </w:rPr>
  </w:style>
  <w:style w:type="paragraph" w:styleId="a7">
    <w:name w:val="List Paragraph"/>
    <w:basedOn w:val="a"/>
    <w:uiPriority w:val="34"/>
    <w:qFormat/>
    <w:rsid w:val="00DA24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52B2C-218E-44B1-B449-D02FB70B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58</Words>
  <Characters>334</Characters>
  <Application>Microsoft Office Word</Application>
  <DocSecurity>0</DocSecurity>
  <Lines>2</Lines>
  <Paragraphs>1</Paragraphs>
  <ScaleCrop>false</ScaleCrop>
  <Company>hainnu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dim</cp:lastModifiedBy>
  <cp:revision>133</cp:revision>
  <cp:lastPrinted>2015-12-02T08:23:00Z</cp:lastPrinted>
  <dcterms:created xsi:type="dcterms:W3CDTF">2015-11-03T09:41:00Z</dcterms:created>
  <dcterms:modified xsi:type="dcterms:W3CDTF">2015-12-03T11:30:00Z</dcterms:modified>
</cp:coreProperties>
</file>