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22" w:rsidRDefault="00AD5522" w:rsidP="00AD5522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附件一：</w:t>
      </w:r>
    </w:p>
    <w:p w:rsidR="00AD5522" w:rsidRDefault="00AD5522" w:rsidP="00AD5522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海南师范大学第七届数学建模竞赛报名表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04"/>
        <w:gridCol w:w="1080"/>
        <w:gridCol w:w="892"/>
        <w:gridCol w:w="960"/>
        <w:gridCol w:w="1214"/>
        <w:gridCol w:w="1404"/>
        <w:gridCol w:w="2179"/>
      </w:tblGrid>
      <w:tr w:rsidR="00AD5522" w:rsidTr="000E443C">
        <w:trPr>
          <w:tblCellSpacing w:w="0" w:type="dxa"/>
          <w:jc w:val="center"/>
        </w:trPr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522" w:rsidRDefault="00AD5522" w:rsidP="000E443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522" w:rsidRDefault="00AD5522" w:rsidP="000E44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522" w:rsidRDefault="00AD5522" w:rsidP="000E44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522" w:rsidRDefault="00AD5522" w:rsidP="000E44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522" w:rsidRDefault="00AD5522" w:rsidP="000E443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专业班别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522" w:rsidRDefault="00AD5522" w:rsidP="000E443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522" w:rsidRDefault="00AD5522" w:rsidP="000E44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常用信箱</w:t>
            </w:r>
          </w:p>
        </w:tc>
      </w:tr>
      <w:tr w:rsidR="00AD5522" w:rsidTr="000E443C">
        <w:trPr>
          <w:tblCellSpacing w:w="0" w:type="dxa"/>
          <w:jc w:val="center"/>
        </w:trPr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522" w:rsidRDefault="00AD5522" w:rsidP="000E443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522" w:rsidRDefault="00AD5522" w:rsidP="000E44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522" w:rsidRDefault="00AD5522" w:rsidP="000E44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522" w:rsidRDefault="00AD5522" w:rsidP="000E44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522" w:rsidRDefault="00AD5522" w:rsidP="000E443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522" w:rsidRDefault="00AD5522" w:rsidP="000E443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522" w:rsidRDefault="00AD5522" w:rsidP="000E44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5522" w:rsidTr="000E443C">
        <w:trPr>
          <w:tblCellSpacing w:w="0" w:type="dxa"/>
          <w:jc w:val="center"/>
        </w:trPr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522" w:rsidRDefault="00AD5522" w:rsidP="000E443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522" w:rsidRDefault="00AD5522" w:rsidP="000E44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522" w:rsidRDefault="00AD5522" w:rsidP="000E44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522" w:rsidRDefault="00AD5522" w:rsidP="000E44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522" w:rsidRDefault="00AD5522" w:rsidP="000E443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522" w:rsidRDefault="00AD5522" w:rsidP="000E443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522" w:rsidRDefault="00AD5522" w:rsidP="000E44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5522" w:rsidTr="000E443C">
        <w:trPr>
          <w:tblCellSpacing w:w="0" w:type="dxa"/>
          <w:jc w:val="center"/>
        </w:trPr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522" w:rsidRDefault="00AD5522" w:rsidP="000E443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522" w:rsidRDefault="00AD5522" w:rsidP="000E44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522" w:rsidRDefault="00AD5522" w:rsidP="000E44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522" w:rsidRDefault="00AD5522" w:rsidP="000E44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522" w:rsidRDefault="00AD5522" w:rsidP="000E443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522" w:rsidRDefault="00AD5522" w:rsidP="000E443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522" w:rsidRDefault="00AD5522" w:rsidP="000E44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D5522" w:rsidRDefault="00AD5522" w:rsidP="00AD5522">
      <w:pPr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注：该表须以Excel电子表格来制作填写，填写完毕的报名表以电子邮件附件的形式发送到邮箱：</w:t>
      </w:r>
      <w:hyperlink r:id="rId4" w:history="1">
        <w:r>
          <w:rPr>
            <w:rStyle w:val="a3"/>
            <w:rFonts w:ascii="仿宋_GB2312" w:eastAsia="仿宋_GB2312" w:hint="eastAsia"/>
            <w:b/>
            <w:bCs/>
            <w:sz w:val="28"/>
            <w:szCs w:val="28"/>
          </w:rPr>
          <w:t>zhousj3210@qq.com</w:t>
        </w:r>
      </w:hyperlink>
      <w:r>
        <w:rPr>
          <w:rFonts w:ascii="仿宋_GB2312" w:eastAsia="仿宋_GB2312" w:hint="eastAsia"/>
          <w:b/>
          <w:bCs/>
          <w:sz w:val="28"/>
          <w:szCs w:val="28"/>
        </w:rPr>
        <w:t>。</w:t>
      </w:r>
    </w:p>
    <w:p w:rsidR="00AD5522" w:rsidRDefault="00AD5522" w:rsidP="00AD5522">
      <w:pPr>
        <w:rPr>
          <w:rFonts w:ascii="仿宋_GB2312" w:eastAsia="仿宋_GB2312" w:hint="eastAsia"/>
          <w:sz w:val="28"/>
          <w:szCs w:val="28"/>
        </w:rPr>
      </w:pPr>
    </w:p>
    <w:p w:rsidR="0096571C" w:rsidRPr="00AD5522" w:rsidRDefault="0096571C"/>
    <w:sectPr w:rsidR="0096571C" w:rsidRPr="00AD5522" w:rsidSect="00965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5522"/>
    <w:rsid w:val="007A2DAA"/>
    <w:rsid w:val="0096571C"/>
    <w:rsid w:val="00A00FF0"/>
    <w:rsid w:val="00AD5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5522"/>
    <w:rPr>
      <w:color w:val="0000FF"/>
      <w:u w:val="single"/>
    </w:rPr>
  </w:style>
  <w:style w:type="paragraph" w:customStyle="1" w:styleId="Char17CharCharCharCharCharChar1">
    <w:name w:val="Char17 Char Char Char Char Char Char1"/>
    <w:basedOn w:val="a"/>
    <w:next w:val="a"/>
    <w:rsid w:val="00AD5522"/>
    <w:pPr>
      <w:widowControl/>
      <w:spacing w:line="560" w:lineRule="exact"/>
      <w:ind w:firstLineChars="200" w:firstLine="560"/>
    </w:pPr>
    <w:rPr>
      <w:rFonts w:ascii="宋体" w:hAnsi="宋体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ousj3210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2015-04-15T01:28:00Z</dcterms:created>
  <dcterms:modified xsi:type="dcterms:W3CDTF">2015-04-15T01:28:00Z</dcterms:modified>
</cp:coreProperties>
</file>