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70F1C">
      <w:pPr>
        <w:spacing w:before="312" w:beforeLines="100" w:line="600" w:lineRule="auto"/>
        <w:jc w:val="center"/>
        <w:rPr>
          <w:rFonts w:eastAsia="文鼎大标宋"/>
          <w:b/>
          <w:bCs/>
          <w:sz w:val="52"/>
          <w:szCs w:val="52"/>
        </w:rPr>
      </w:pPr>
      <w:r>
        <w:rPr>
          <w:rFonts w:hint="eastAsia" w:eastAsia="文鼎大标宋"/>
          <w:b/>
          <w:bCs/>
          <w:sz w:val="52"/>
          <w:szCs w:val="52"/>
        </w:rPr>
        <w:t>数学与统计学院</w:t>
      </w:r>
    </w:p>
    <w:p w14:paraId="3516D8D7">
      <w:pPr>
        <w:spacing w:before="312" w:beforeLines="100" w:line="600" w:lineRule="auto"/>
        <w:jc w:val="center"/>
        <w:rPr>
          <w:rFonts w:eastAsia="文鼎大标宋"/>
          <w:b/>
          <w:bCs/>
          <w:sz w:val="52"/>
          <w:szCs w:val="52"/>
        </w:rPr>
      </w:pPr>
      <w:r>
        <w:rPr>
          <w:rFonts w:hint="eastAsia" w:eastAsia="文鼎大标宋"/>
          <w:b/>
          <w:bCs/>
          <w:sz w:val="52"/>
          <w:szCs w:val="52"/>
        </w:rPr>
        <w:t>硕博连读研究生申请附加</w:t>
      </w:r>
      <w:bookmarkStart w:id="0" w:name="_GoBack"/>
      <w:bookmarkEnd w:id="0"/>
      <w:r>
        <w:rPr>
          <w:rFonts w:hint="eastAsia" w:eastAsia="文鼎大标宋"/>
          <w:b/>
          <w:bCs/>
          <w:sz w:val="52"/>
          <w:szCs w:val="52"/>
        </w:rPr>
        <w:t>材料</w:t>
      </w:r>
    </w:p>
    <w:p w14:paraId="55C33827">
      <w:pPr>
        <w:spacing w:before="312" w:beforeLines="100" w:line="600" w:lineRule="auto"/>
        <w:jc w:val="center"/>
        <w:rPr>
          <w:rFonts w:eastAsia="文鼎大标宋"/>
          <w:b/>
          <w:bCs/>
          <w:sz w:val="52"/>
          <w:szCs w:val="52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2"/>
        <w:gridCol w:w="576"/>
        <w:gridCol w:w="4176"/>
      </w:tblGrid>
      <w:tr w14:paraId="06885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</w:tcPr>
          <w:p w14:paraId="58E379EB">
            <w:pPr>
              <w:spacing w:before="234" w:beforeLines="75"/>
              <w:jc w:val="distribute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申请人姓名</w:t>
            </w:r>
          </w:p>
        </w:tc>
        <w:tc>
          <w:tcPr>
            <w:tcW w:w="561" w:type="dxa"/>
          </w:tcPr>
          <w:p w14:paraId="6051E74F">
            <w:pPr>
              <w:spacing w:before="234" w:beforeLines="75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：</w:t>
            </w:r>
          </w:p>
        </w:tc>
        <w:tc>
          <w:tcPr>
            <w:tcW w:w="4176" w:type="dxa"/>
            <w:tcBorders>
              <w:bottom w:val="single" w:color="auto" w:sz="8" w:space="0"/>
            </w:tcBorders>
          </w:tcPr>
          <w:p w14:paraId="4CBC0BCD">
            <w:pPr>
              <w:spacing w:before="234" w:beforeLines="75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4F8C4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</w:tcPr>
          <w:p w14:paraId="0DE43412">
            <w:pPr>
              <w:spacing w:before="234" w:beforeLines="75"/>
              <w:jc w:val="distribute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学号</w:t>
            </w:r>
          </w:p>
        </w:tc>
        <w:tc>
          <w:tcPr>
            <w:tcW w:w="561" w:type="dxa"/>
          </w:tcPr>
          <w:p w14:paraId="4F3F37B0">
            <w:pPr>
              <w:spacing w:before="234" w:beforeLines="75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：</w:t>
            </w:r>
          </w:p>
        </w:tc>
        <w:tc>
          <w:tcPr>
            <w:tcW w:w="4176" w:type="dxa"/>
            <w:tcBorders>
              <w:bottom w:val="single" w:color="auto" w:sz="8" w:space="0"/>
            </w:tcBorders>
          </w:tcPr>
          <w:p w14:paraId="30FEEF3F">
            <w:pPr>
              <w:spacing w:before="234" w:beforeLines="75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17C2E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</w:tcPr>
          <w:p w14:paraId="69BCF262">
            <w:pPr>
              <w:spacing w:before="234" w:beforeLines="75"/>
              <w:jc w:val="distribute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拟申请学院</w:t>
            </w:r>
          </w:p>
        </w:tc>
        <w:tc>
          <w:tcPr>
            <w:tcW w:w="561" w:type="dxa"/>
          </w:tcPr>
          <w:p w14:paraId="58A9D8A2">
            <w:pPr>
              <w:spacing w:before="156" w:beforeLines="50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：</w:t>
            </w:r>
          </w:p>
        </w:tc>
        <w:tc>
          <w:tcPr>
            <w:tcW w:w="4176" w:type="dxa"/>
            <w:tcBorders>
              <w:top w:val="single" w:color="auto" w:sz="8" w:space="0"/>
              <w:bottom w:val="single" w:color="auto" w:sz="8" w:space="0"/>
            </w:tcBorders>
          </w:tcPr>
          <w:p w14:paraId="5CDEAB0E">
            <w:pPr>
              <w:spacing w:before="234" w:beforeLines="75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2719D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</w:tcPr>
          <w:p w14:paraId="3B3ACD02">
            <w:pPr>
              <w:spacing w:before="234" w:beforeLines="75"/>
              <w:jc w:val="distribute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拟申请专业</w:t>
            </w:r>
          </w:p>
        </w:tc>
        <w:tc>
          <w:tcPr>
            <w:tcW w:w="561" w:type="dxa"/>
          </w:tcPr>
          <w:p w14:paraId="68725D58">
            <w:pPr>
              <w:spacing w:before="156" w:beforeLines="50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：</w:t>
            </w:r>
          </w:p>
        </w:tc>
        <w:tc>
          <w:tcPr>
            <w:tcW w:w="4176" w:type="dxa"/>
            <w:tcBorders>
              <w:top w:val="single" w:color="auto" w:sz="8" w:space="0"/>
              <w:bottom w:val="single" w:color="auto" w:sz="8" w:space="0"/>
            </w:tcBorders>
          </w:tcPr>
          <w:p w14:paraId="3BC02B34">
            <w:pPr>
              <w:spacing w:before="234" w:beforeLines="75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4C182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32" w:type="dxa"/>
          </w:tcPr>
          <w:p w14:paraId="1F008D08">
            <w:pPr>
              <w:spacing w:before="234" w:beforeLines="75"/>
              <w:jc w:val="distribute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拟申请导师</w:t>
            </w:r>
          </w:p>
        </w:tc>
        <w:tc>
          <w:tcPr>
            <w:tcW w:w="561" w:type="dxa"/>
          </w:tcPr>
          <w:p w14:paraId="0A7FCBA0">
            <w:pPr>
              <w:spacing w:before="234" w:beforeLines="75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：</w:t>
            </w:r>
          </w:p>
        </w:tc>
        <w:tc>
          <w:tcPr>
            <w:tcW w:w="4176" w:type="dxa"/>
            <w:tcBorders>
              <w:top w:val="single" w:color="auto" w:sz="8" w:space="0"/>
              <w:bottom w:val="single" w:color="auto" w:sz="8" w:space="0"/>
            </w:tcBorders>
          </w:tcPr>
          <w:p w14:paraId="2B128EA6">
            <w:pPr>
              <w:spacing w:before="234" w:beforeLines="75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7DE875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32" w:type="dxa"/>
          </w:tcPr>
          <w:p w14:paraId="515B88FA">
            <w:pPr>
              <w:spacing w:before="234" w:beforeLines="75"/>
              <w:jc w:val="distribute"/>
              <w:rPr>
                <w:rFonts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填表日期</w:t>
            </w:r>
          </w:p>
        </w:tc>
        <w:tc>
          <w:tcPr>
            <w:tcW w:w="561" w:type="dxa"/>
          </w:tcPr>
          <w:p w14:paraId="277F8F5C">
            <w:pPr>
              <w:spacing w:before="234" w:beforeLines="75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：</w:t>
            </w:r>
          </w:p>
        </w:tc>
        <w:tc>
          <w:tcPr>
            <w:tcW w:w="4176" w:type="dxa"/>
            <w:tcBorders>
              <w:top w:val="single" w:color="auto" w:sz="8" w:space="0"/>
              <w:bottom w:val="single" w:color="auto" w:sz="8" w:space="0"/>
            </w:tcBorders>
          </w:tcPr>
          <w:p w14:paraId="3B326C0C">
            <w:pPr>
              <w:spacing w:before="234" w:beforeLines="75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</w:tbl>
    <w:p w14:paraId="3E818F62">
      <w:pPr>
        <w:rPr>
          <w:rFonts w:ascii="楷体_GB2312" w:eastAsia="楷体_GB2312"/>
          <w:sz w:val="32"/>
          <w:szCs w:val="32"/>
        </w:rPr>
      </w:pPr>
    </w:p>
    <w:p w14:paraId="729BF04D">
      <w:pPr>
        <w:rPr>
          <w:rFonts w:ascii="楷体_GB2312" w:eastAsia="楷体_GB2312"/>
          <w:sz w:val="32"/>
          <w:szCs w:val="32"/>
        </w:rPr>
      </w:pPr>
    </w:p>
    <w:p w14:paraId="2ACA04DE">
      <w:pPr>
        <w:jc w:val="center"/>
        <w:rPr>
          <w:rFonts w:eastAsia="楷体_GB2312"/>
          <w:b/>
          <w:bCs/>
          <w:sz w:val="36"/>
          <w:szCs w:val="36"/>
        </w:rPr>
      </w:pPr>
    </w:p>
    <w:p w14:paraId="130702A1">
      <w:pPr>
        <w:jc w:val="center"/>
        <w:rPr>
          <w:rFonts w:eastAsia="楷体_GB2312"/>
          <w:b/>
          <w:bCs/>
          <w:sz w:val="36"/>
          <w:szCs w:val="36"/>
        </w:rPr>
        <w:sectPr>
          <w:pgSz w:w="11907" w:h="16840"/>
          <w:pgMar w:top="1701" w:right="1418" w:bottom="1418" w:left="1418" w:header="851" w:footer="992" w:gutter="0"/>
          <w:cols w:space="720" w:num="1"/>
          <w:docGrid w:type="lines" w:linePitch="312" w:charSpace="0"/>
        </w:sectPr>
      </w:pPr>
    </w:p>
    <w:p w14:paraId="74DFA89E">
      <w:pPr>
        <w:jc w:val="center"/>
        <w:rPr>
          <w:rFonts w:eastAsia="楷体_GB2312"/>
          <w:b/>
          <w:bCs/>
          <w:sz w:val="36"/>
          <w:szCs w:val="36"/>
        </w:rPr>
      </w:pPr>
    </w:p>
    <w:p w14:paraId="54EDAF75">
      <w:pPr>
        <w:rPr>
          <w:b/>
          <w:bCs/>
        </w:rPr>
      </w:pPr>
    </w:p>
    <w:p w14:paraId="74A685B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目  录</w:t>
      </w:r>
    </w:p>
    <w:tbl>
      <w:tblPr>
        <w:tblStyle w:val="5"/>
        <w:tblW w:w="94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0"/>
      </w:tblGrid>
      <w:tr w14:paraId="1C546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490" w:type="dxa"/>
            <w:vAlign w:val="center"/>
          </w:tcPr>
          <w:p w14:paraId="3FC6FE86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 xml:space="preserve">1、硕士全部课程成绩单（并由硕士学习所在学院研究生教学秘书核准签字盖章）                                                         </w:t>
            </w:r>
          </w:p>
        </w:tc>
      </w:tr>
      <w:tr w14:paraId="05AE4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490" w:type="dxa"/>
            <w:vAlign w:val="center"/>
          </w:tcPr>
          <w:p w14:paraId="74751317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2、发表论文复印件                            原件审验人：</w:t>
            </w:r>
          </w:p>
        </w:tc>
      </w:tr>
      <w:tr w14:paraId="27470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9490" w:type="dxa"/>
            <w:vAlign w:val="center"/>
          </w:tcPr>
          <w:p w14:paraId="115694B8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3、参加科研情况证明复印件                    原件审验人：</w:t>
            </w:r>
          </w:p>
        </w:tc>
      </w:tr>
      <w:tr w14:paraId="478CE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9490" w:type="dxa"/>
            <w:vAlign w:val="center"/>
          </w:tcPr>
          <w:p w14:paraId="14220502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4、英语能力证明材料复印件　　　　 　　　     原件审验人：</w:t>
            </w:r>
          </w:p>
        </w:tc>
      </w:tr>
      <w:tr w14:paraId="132C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9490" w:type="dxa"/>
            <w:vAlign w:val="center"/>
          </w:tcPr>
          <w:p w14:paraId="13193563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5、奖励证书复印件                            原件审验人：</w:t>
            </w:r>
          </w:p>
        </w:tc>
      </w:tr>
      <w:tr w14:paraId="23D86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9490" w:type="dxa"/>
            <w:vAlign w:val="center"/>
          </w:tcPr>
          <w:p w14:paraId="6CF24CEA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6、硕士论文开题报告</w:t>
            </w:r>
          </w:p>
        </w:tc>
      </w:tr>
      <w:tr w14:paraId="6BC5C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9490" w:type="dxa"/>
            <w:vAlign w:val="center"/>
          </w:tcPr>
          <w:p w14:paraId="62940912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7、其它</w:t>
            </w:r>
          </w:p>
        </w:tc>
      </w:tr>
    </w:tbl>
    <w:p w14:paraId="02AC10C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注：1、</w:t>
      </w:r>
      <w:r>
        <w:rPr>
          <w:rFonts w:hint="eastAsia" w:ascii="宋体" w:hAnsi="宋体"/>
          <w:bCs/>
          <w:sz w:val="24"/>
          <w:szCs w:val="24"/>
        </w:rPr>
        <w:t>所有附件材料请按A4纸张规格提供，</w:t>
      </w:r>
      <w:r>
        <w:rPr>
          <w:rFonts w:hint="eastAsia" w:ascii="宋体" w:hAnsi="宋体"/>
          <w:sz w:val="24"/>
          <w:szCs w:val="24"/>
        </w:rPr>
        <w:t>未标明复印件者，一律须提供原件；</w:t>
      </w:r>
    </w:p>
    <w:p w14:paraId="479E9AF7">
      <w:pPr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2、“原件审验人”应为所属单位指定的工作人员；</w:t>
      </w:r>
    </w:p>
    <w:p w14:paraId="067901E4">
      <w:pPr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3、所有材料必须真实，如有弄虚作假者，取消录取资格，并按有关规定处理相关责任人。</w:t>
      </w:r>
    </w:p>
    <w:p w14:paraId="2AA39468">
      <w:pPr>
        <w:rPr>
          <w:rFonts w:ascii="仿宋_GB2312" w:hAnsi="Tahoma" w:eastAsia="仿宋_GB2312" w:cs="Tahoma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鼎大标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710"/>
    <w:rsid w:val="00016024"/>
    <w:rsid w:val="0003293F"/>
    <w:rsid w:val="00033B7B"/>
    <w:rsid w:val="00052A1B"/>
    <w:rsid w:val="00060319"/>
    <w:rsid w:val="00076BEB"/>
    <w:rsid w:val="00082554"/>
    <w:rsid w:val="000E35E5"/>
    <w:rsid w:val="000F4646"/>
    <w:rsid w:val="00110642"/>
    <w:rsid w:val="00123993"/>
    <w:rsid w:val="001E3CA4"/>
    <w:rsid w:val="0025119B"/>
    <w:rsid w:val="003233A4"/>
    <w:rsid w:val="00336C36"/>
    <w:rsid w:val="00352774"/>
    <w:rsid w:val="0035297D"/>
    <w:rsid w:val="0039049F"/>
    <w:rsid w:val="003E4653"/>
    <w:rsid w:val="00407710"/>
    <w:rsid w:val="004C062C"/>
    <w:rsid w:val="00503591"/>
    <w:rsid w:val="00527A12"/>
    <w:rsid w:val="00533589"/>
    <w:rsid w:val="005E6430"/>
    <w:rsid w:val="00600CCF"/>
    <w:rsid w:val="00606615"/>
    <w:rsid w:val="00637F3B"/>
    <w:rsid w:val="00646FE2"/>
    <w:rsid w:val="006563EF"/>
    <w:rsid w:val="0066117D"/>
    <w:rsid w:val="006B227B"/>
    <w:rsid w:val="0070173C"/>
    <w:rsid w:val="00750785"/>
    <w:rsid w:val="007C13B2"/>
    <w:rsid w:val="007C3871"/>
    <w:rsid w:val="007D3159"/>
    <w:rsid w:val="00812129"/>
    <w:rsid w:val="00852C26"/>
    <w:rsid w:val="0087355C"/>
    <w:rsid w:val="008F290E"/>
    <w:rsid w:val="009408B4"/>
    <w:rsid w:val="009A3D6B"/>
    <w:rsid w:val="009A5AE3"/>
    <w:rsid w:val="009D4224"/>
    <w:rsid w:val="009D4533"/>
    <w:rsid w:val="009D5E54"/>
    <w:rsid w:val="00A40D48"/>
    <w:rsid w:val="00A95412"/>
    <w:rsid w:val="00A97381"/>
    <w:rsid w:val="00AB7B64"/>
    <w:rsid w:val="00AD75F8"/>
    <w:rsid w:val="00AE08EF"/>
    <w:rsid w:val="00AF52D3"/>
    <w:rsid w:val="00AF6700"/>
    <w:rsid w:val="00B725AC"/>
    <w:rsid w:val="00BA641A"/>
    <w:rsid w:val="00BC51E8"/>
    <w:rsid w:val="00BD5A20"/>
    <w:rsid w:val="00C430A3"/>
    <w:rsid w:val="00C51EB5"/>
    <w:rsid w:val="00C702DA"/>
    <w:rsid w:val="00C95CE4"/>
    <w:rsid w:val="00CC4192"/>
    <w:rsid w:val="00CD2B7C"/>
    <w:rsid w:val="00D47CD1"/>
    <w:rsid w:val="00D5527A"/>
    <w:rsid w:val="00D56AC4"/>
    <w:rsid w:val="00DB4349"/>
    <w:rsid w:val="00E045E6"/>
    <w:rsid w:val="00E14690"/>
    <w:rsid w:val="00E17C1A"/>
    <w:rsid w:val="00E20B12"/>
    <w:rsid w:val="00E339C3"/>
    <w:rsid w:val="00E4053E"/>
    <w:rsid w:val="00E4296B"/>
    <w:rsid w:val="00E878D7"/>
    <w:rsid w:val="00EC7810"/>
    <w:rsid w:val="00ED08E2"/>
    <w:rsid w:val="00EF314F"/>
    <w:rsid w:val="00F3158A"/>
    <w:rsid w:val="00F52D4A"/>
    <w:rsid w:val="00F86D3E"/>
    <w:rsid w:val="00FA39BD"/>
    <w:rsid w:val="00FB5951"/>
    <w:rsid w:val="00FE1847"/>
    <w:rsid w:val="0188662F"/>
    <w:rsid w:val="0293422E"/>
    <w:rsid w:val="041206B3"/>
    <w:rsid w:val="044C0BF1"/>
    <w:rsid w:val="056C7B4C"/>
    <w:rsid w:val="06F878C7"/>
    <w:rsid w:val="070D1E8C"/>
    <w:rsid w:val="094D294E"/>
    <w:rsid w:val="09CD66DB"/>
    <w:rsid w:val="0A96116E"/>
    <w:rsid w:val="0AF403E8"/>
    <w:rsid w:val="0B0F2519"/>
    <w:rsid w:val="0CD75DF0"/>
    <w:rsid w:val="0E0D7449"/>
    <w:rsid w:val="17037CA6"/>
    <w:rsid w:val="17712F59"/>
    <w:rsid w:val="178C3F58"/>
    <w:rsid w:val="1A201A2A"/>
    <w:rsid w:val="1A2B1482"/>
    <w:rsid w:val="1BC90309"/>
    <w:rsid w:val="1D665811"/>
    <w:rsid w:val="1DC50658"/>
    <w:rsid w:val="1ED22869"/>
    <w:rsid w:val="1ED874CE"/>
    <w:rsid w:val="20AA6D10"/>
    <w:rsid w:val="217E5222"/>
    <w:rsid w:val="23250AF8"/>
    <w:rsid w:val="254C339E"/>
    <w:rsid w:val="28665408"/>
    <w:rsid w:val="29266D53"/>
    <w:rsid w:val="2B2025E2"/>
    <w:rsid w:val="2BB05324"/>
    <w:rsid w:val="2C831217"/>
    <w:rsid w:val="2CA83026"/>
    <w:rsid w:val="2D477DB1"/>
    <w:rsid w:val="2D853927"/>
    <w:rsid w:val="2F0F501B"/>
    <w:rsid w:val="300653BB"/>
    <w:rsid w:val="302C442C"/>
    <w:rsid w:val="304D7FFF"/>
    <w:rsid w:val="3074411F"/>
    <w:rsid w:val="3095097D"/>
    <w:rsid w:val="328452B0"/>
    <w:rsid w:val="361E5BA1"/>
    <w:rsid w:val="374311FB"/>
    <w:rsid w:val="384670A7"/>
    <w:rsid w:val="39175DD3"/>
    <w:rsid w:val="396A7752"/>
    <w:rsid w:val="39A57E76"/>
    <w:rsid w:val="3ADD25D3"/>
    <w:rsid w:val="3B8763EA"/>
    <w:rsid w:val="3BFC726E"/>
    <w:rsid w:val="3C9766D2"/>
    <w:rsid w:val="3CDA5210"/>
    <w:rsid w:val="4123019B"/>
    <w:rsid w:val="42513B9B"/>
    <w:rsid w:val="448A02A5"/>
    <w:rsid w:val="458A5431"/>
    <w:rsid w:val="46903549"/>
    <w:rsid w:val="46C67854"/>
    <w:rsid w:val="47516F12"/>
    <w:rsid w:val="48847137"/>
    <w:rsid w:val="489C2CC3"/>
    <w:rsid w:val="49AE7851"/>
    <w:rsid w:val="4C6B0DB6"/>
    <w:rsid w:val="4D2D7511"/>
    <w:rsid w:val="4E377227"/>
    <w:rsid w:val="4EB51DB6"/>
    <w:rsid w:val="4FBB393A"/>
    <w:rsid w:val="50520046"/>
    <w:rsid w:val="53595E89"/>
    <w:rsid w:val="53BE0FB4"/>
    <w:rsid w:val="556A2004"/>
    <w:rsid w:val="572A14AE"/>
    <w:rsid w:val="58293930"/>
    <w:rsid w:val="582B67EE"/>
    <w:rsid w:val="59681B02"/>
    <w:rsid w:val="5A88425A"/>
    <w:rsid w:val="5B0264B1"/>
    <w:rsid w:val="5C034F4A"/>
    <w:rsid w:val="5C847209"/>
    <w:rsid w:val="5CDC0A7C"/>
    <w:rsid w:val="60413379"/>
    <w:rsid w:val="60450565"/>
    <w:rsid w:val="6162423D"/>
    <w:rsid w:val="63DC280B"/>
    <w:rsid w:val="640D41EB"/>
    <w:rsid w:val="655E692A"/>
    <w:rsid w:val="67DB3F69"/>
    <w:rsid w:val="69351CB6"/>
    <w:rsid w:val="6A370590"/>
    <w:rsid w:val="6A7B53B9"/>
    <w:rsid w:val="6B2261B3"/>
    <w:rsid w:val="6B7A247E"/>
    <w:rsid w:val="6C533047"/>
    <w:rsid w:val="6C7858BC"/>
    <w:rsid w:val="6ED34B14"/>
    <w:rsid w:val="6F621E57"/>
    <w:rsid w:val="71000338"/>
    <w:rsid w:val="71C468E2"/>
    <w:rsid w:val="720C2400"/>
    <w:rsid w:val="72807D06"/>
    <w:rsid w:val="749007D6"/>
    <w:rsid w:val="74D73EDB"/>
    <w:rsid w:val="77B25BE0"/>
    <w:rsid w:val="7AC67575"/>
    <w:rsid w:val="7AEF7A05"/>
    <w:rsid w:val="7B9A21B6"/>
    <w:rsid w:val="7C0F6AD2"/>
    <w:rsid w:val="7D84576F"/>
    <w:rsid w:val="7D8926BF"/>
    <w:rsid w:val="7E184E95"/>
    <w:rsid w:val="7E25575D"/>
    <w:rsid w:val="7FAF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272</Words>
  <Characters>273</Characters>
  <Lines>3</Lines>
  <Paragraphs>1</Paragraphs>
  <TotalTime>2</TotalTime>
  <ScaleCrop>false</ScaleCrop>
  <LinksUpToDate>false</LinksUpToDate>
  <CharactersWithSpaces>421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2021-12-17T00:49:00Z</dcterms:created>
  <dc:creator>lenovo</dc:creator>
  <cp:lastModifiedBy>李丽</cp:lastModifiedBy>
  <dcterms:modified xsi:type="dcterms:W3CDTF">2024-12-13T12:06:11Z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AE916383AB374C739BE7649F087E195E</vt:lpwstr>
  </property>
</Properties>
</file>